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9D3569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</w:t>
      </w:r>
      <w:r w:rsidR="0081117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месяц</w:t>
      </w:r>
      <w:r w:rsidR="00811176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 xml:space="preserve">  202</w:t>
      </w:r>
      <w:r w:rsidR="009D35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8111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1117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Pr="00152C58">
              <w:rPr>
                <w:sz w:val="24"/>
                <w:szCs w:val="24"/>
                <w:highlight w:val="red"/>
              </w:rPr>
              <w:t>04.</w:t>
            </w:r>
            <w:bookmarkStart w:id="0" w:name="_GoBack"/>
            <w:bookmarkEnd w:id="0"/>
            <w:r>
              <w:rPr>
                <w:sz w:val="24"/>
                <w:szCs w:val="24"/>
              </w:rPr>
              <w:t>202</w:t>
            </w:r>
            <w:r w:rsidR="009D3569">
              <w:rPr>
                <w:sz w:val="24"/>
                <w:szCs w:val="24"/>
              </w:rPr>
              <w:t>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428" w:type="dxa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908"/>
        <w:gridCol w:w="1701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647167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647167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647167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647167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8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                                                                эксплуатационно-технического обслуживания объектов и помещений, а также содержание указанных объектов и помещений, оборудования и 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47167" w:rsidRPr="007A3DE1" w:rsidTr="004C3292">
        <w:tc>
          <w:tcPr>
            <w:tcW w:w="1668" w:type="dxa"/>
            <w:vAlign w:val="center"/>
          </w:tcPr>
          <w:p w:rsidR="00647167" w:rsidRDefault="00647167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647167" w:rsidRPr="007A3DE1" w:rsidRDefault="00647167" w:rsidP="00781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647167" w:rsidRPr="007A3DE1" w:rsidRDefault="00647167" w:rsidP="00781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                                                                эксплуатационно-технического обслуживания объектов и помещений, а также содержание указанных объектов и помещений, оборудования и 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647167" w:rsidRPr="0075073A" w:rsidRDefault="00647167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647167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647167" w:rsidRPr="007A3DE1" w:rsidRDefault="00647167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6E79A6" w:rsidP="0045308D">
      <w:pPr>
        <w:jc w:val="left"/>
        <w:rPr>
          <w:u w:val="single"/>
        </w:rPr>
      </w:pPr>
      <w:r>
        <w:t>Главный</w:t>
      </w:r>
      <w:r w:rsidR="0045308D" w:rsidRPr="0045308D">
        <w:t xml:space="preserve"> врач   _________________________    </w:t>
      </w:r>
      <w:r>
        <w:rPr>
          <w:u w:val="single"/>
        </w:rPr>
        <w:t>Передня А.Г.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5C" w:rsidRDefault="0097105C" w:rsidP="001648F4">
      <w:r>
        <w:separator/>
      </w:r>
    </w:p>
  </w:endnote>
  <w:endnote w:type="continuationSeparator" w:id="0">
    <w:p w:rsidR="0097105C" w:rsidRDefault="0097105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5C" w:rsidRDefault="0097105C" w:rsidP="001648F4">
      <w:r>
        <w:separator/>
      </w:r>
    </w:p>
  </w:footnote>
  <w:footnote w:type="continuationSeparator" w:id="0">
    <w:p w:rsidR="0097105C" w:rsidRDefault="0097105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152C5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C58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9753B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47167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0584"/>
    <w:rsid w:val="008032B1"/>
    <w:rsid w:val="008045E2"/>
    <w:rsid w:val="008075CC"/>
    <w:rsid w:val="00811176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105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3569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54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E776D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0431"/>
    <w:rsid w:val="00BF119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CDB4A-C346-47D2-8F09-0237DC6F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8AD7-41B6-40F2-817D-CB58CB98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2022-03-30T11:01:00Z</cp:lastPrinted>
  <dcterms:created xsi:type="dcterms:W3CDTF">2023-07-05T05:51:00Z</dcterms:created>
  <dcterms:modified xsi:type="dcterms:W3CDTF">2023-07-05T05:51:00Z</dcterms:modified>
</cp:coreProperties>
</file>